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EAB9CB" w14:textId="6491565B" w:rsidR="00C70794" w:rsidRDefault="00C70794" w:rsidP="00C70794">
      <w:pPr>
        <w:jc w:val="center"/>
        <w:rPr>
          <w:lang w:val="en-US"/>
        </w:rPr>
      </w:pPr>
      <w:r>
        <w:rPr>
          <w:lang w:val="en-US"/>
        </w:rPr>
        <w:t>Slocum Flight Simulations on NAGA1 and NAGA2</w:t>
      </w:r>
    </w:p>
    <w:p w14:paraId="26991EDB" w14:textId="021C1A2A" w:rsidR="00C70794" w:rsidRDefault="00C70794" w:rsidP="00C70794">
      <w:pPr>
        <w:jc w:val="center"/>
        <w:rPr>
          <w:lang w:val="en-US"/>
        </w:rPr>
      </w:pPr>
      <w:r>
        <w:rPr>
          <w:lang w:val="en-US"/>
        </w:rPr>
        <w:t>Pat Welch</w:t>
      </w:r>
    </w:p>
    <w:p w14:paraId="0FA6D23E" w14:textId="788041AD" w:rsidR="00C70794" w:rsidRDefault="00C70794" w:rsidP="00C70794">
      <w:pPr>
        <w:jc w:val="center"/>
        <w:rPr>
          <w:lang w:val="en-US"/>
        </w:rPr>
      </w:pPr>
      <w:r>
        <w:rPr>
          <w:lang w:val="en-US"/>
        </w:rPr>
        <w:t>Oregon State University</w:t>
      </w:r>
    </w:p>
    <w:p w14:paraId="44D2F075" w14:textId="6B5F9138" w:rsidR="00C70794" w:rsidRDefault="00C70794" w:rsidP="00C70794">
      <w:pPr>
        <w:jc w:val="center"/>
        <w:rPr>
          <w:lang w:val="en-US"/>
        </w:rPr>
      </w:pPr>
      <w:r>
        <w:rPr>
          <w:lang w:val="en-US"/>
        </w:rPr>
        <w:t>16-July-2023</w:t>
      </w:r>
    </w:p>
    <w:p w14:paraId="07B84D03" w14:textId="77777777" w:rsidR="00C70794" w:rsidRDefault="00C70794">
      <w:pPr>
        <w:rPr>
          <w:lang w:val="en-US"/>
        </w:rPr>
      </w:pPr>
    </w:p>
    <w:p w14:paraId="1F298FF0" w14:textId="015FC3A8" w:rsidR="00DB6522" w:rsidRDefault="00DB6522">
      <w:pPr>
        <w:rPr>
          <w:lang w:val="en-US"/>
        </w:rPr>
      </w:pPr>
      <w:r>
        <w:rPr>
          <w:lang w:val="en-US"/>
        </w:rPr>
        <w:t xml:space="preserve">The code for this is available at </w:t>
      </w:r>
      <w:hyperlink r:id="rId5" w:history="1">
        <w:r w:rsidRPr="0096215C">
          <w:rPr>
            <w:rStyle w:val="Hipervnculo"/>
            <w:lang w:val="en-US"/>
          </w:rPr>
          <w:t>https://github.com/mousebrains/GliderFlightSimulator</w:t>
        </w:r>
      </w:hyperlink>
    </w:p>
    <w:p w14:paraId="389C5C40" w14:textId="77777777" w:rsidR="00DB6522" w:rsidRDefault="00DB6522">
      <w:pPr>
        <w:rPr>
          <w:lang w:val="en-US"/>
        </w:rPr>
      </w:pPr>
    </w:p>
    <w:p w14:paraId="77290330" w14:textId="6520DBC7" w:rsidR="00C70794" w:rsidRDefault="00C70794">
      <w:pPr>
        <w:rPr>
          <w:lang w:val="en-US"/>
        </w:rPr>
      </w:pPr>
      <w:r>
        <w:rPr>
          <w:lang w:val="en-US"/>
        </w:rPr>
        <w:t xml:space="preserve">This work </w:t>
      </w:r>
      <w:r w:rsidR="00DB6522">
        <w:rPr>
          <w:lang w:val="en-US"/>
        </w:rPr>
        <w:t>uses</w:t>
      </w:r>
      <w:r>
        <w:rPr>
          <w:lang w:val="en-US"/>
        </w:rPr>
        <w:t xml:space="preserve"> data supplied by Javier for </w:t>
      </w:r>
      <w:r w:rsidR="00DB6522">
        <w:rPr>
          <w:lang w:val="en-US"/>
        </w:rPr>
        <w:t xml:space="preserve">his </w:t>
      </w:r>
      <w:r>
        <w:rPr>
          <w:lang w:val="en-US"/>
        </w:rPr>
        <w:t>ROMS simulations off Vietnam for 2013-01-01 through 2022-12-31.</w:t>
      </w:r>
    </w:p>
    <w:p w14:paraId="30F761B2" w14:textId="77777777" w:rsidR="00C70794" w:rsidRDefault="00C70794">
      <w:pPr>
        <w:rPr>
          <w:lang w:val="en-US"/>
        </w:rPr>
      </w:pPr>
    </w:p>
    <w:p w14:paraId="49AB39B5" w14:textId="78267D8E" w:rsidR="00C70794" w:rsidRDefault="00C70794">
      <w:pPr>
        <w:rPr>
          <w:lang w:val="en-US"/>
        </w:rPr>
      </w:pPr>
      <w:r>
        <w:rPr>
          <w:lang w:val="en-US"/>
        </w:rPr>
        <w:t>I have a “simplistic” glider simulator which steps from surfacing to surfacing, calculating a depth averaged current from Javier’s data. I also include a surface drift. The simulation was run for each day in the ROMS dataset, except for the final 30 days, 2013-01-01 through 2022-12-01</w:t>
      </w:r>
      <w:r w:rsidR="0000449A">
        <w:rPr>
          <w:lang w:val="en-US"/>
        </w:rPr>
        <w:t>. This is 3600+ simulations in each direction for a set of initial conditions.</w:t>
      </w:r>
    </w:p>
    <w:p w14:paraId="31A7B1EC" w14:textId="77777777" w:rsidR="00C70794" w:rsidRDefault="00C70794">
      <w:pPr>
        <w:rPr>
          <w:lang w:val="en-US"/>
        </w:rPr>
      </w:pPr>
    </w:p>
    <w:p w14:paraId="7CBA91FC" w14:textId="6F76818C" w:rsidR="00C70794" w:rsidRDefault="00C70794">
      <w:pPr>
        <w:rPr>
          <w:lang w:val="en-US"/>
        </w:rPr>
      </w:pPr>
      <w:r>
        <w:rPr>
          <w:lang w:val="en-US"/>
        </w:rPr>
        <w:t>There are three navigation models:</w:t>
      </w:r>
    </w:p>
    <w:p w14:paraId="4053C22F" w14:textId="52E9889C" w:rsidR="00C70794" w:rsidRDefault="00C70794" w:rsidP="00C70794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Fly a constant heading, either +90 to fly east to west or +270 to fly west to east.</w:t>
      </w:r>
    </w:p>
    <w:p w14:paraId="5556EDA3" w14:textId="26960F00" w:rsidR="00C70794" w:rsidRDefault="00C70794" w:rsidP="00C70794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Use current correction models to fly to the end point. This is equivalent to a single waypoint the glider is flying towards.</w:t>
      </w:r>
    </w:p>
    <w:p w14:paraId="1A1E465F" w14:textId="7E5EC70F" w:rsidR="00C70794" w:rsidRDefault="00C70794" w:rsidP="00C70794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Try and stay on the line. </w:t>
      </w:r>
      <w:r w:rsidR="00DB6522">
        <w:rPr>
          <w:lang w:val="en-US"/>
        </w:rPr>
        <w:t xml:space="preserve">The priority is staying on the line, not making headway. So sometimes the glider gets blown the wrong way. </w:t>
      </w:r>
      <w:r>
        <w:rPr>
          <w:lang w:val="en-US"/>
        </w:rPr>
        <w:t>(This would require shoreside dynamic generation of waypoint files.)</w:t>
      </w:r>
    </w:p>
    <w:p w14:paraId="69EDD7B9" w14:textId="77777777" w:rsidR="00C70794" w:rsidRDefault="00C70794" w:rsidP="00C70794">
      <w:pPr>
        <w:rPr>
          <w:lang w:val="en-US"/>
        </w:rPr>
      </w:pPr>
    </w:p>
    <w:p w14:paraId="2C027D5C" w14:textId="14E0BFA7" w:rsidR="00C70794" w:rsidRDefault="00C70794" w:rsidP="00C70794">
      <w:pPr>
        <w:rPr>
          <w:lang w:val="en-US"/>
        </w:rPr>
      </w:pPr>
      <w:r>
        <w:rPr>
          <w:lang w:val="en-US"/>
        </w:rPr>
        <w:t>The flight parameters were:</w:t>
      </w:r>
    </w:p>
    <w:p w14:paraId="6420E302" w14:textId="0D67E261" w:rsidR="00C70794" w:rsidRDefault="00C70794" w:rsidP="00C70794">
      <w:pPr>
        <w:pStyle w:val="Prrafodelista"/>
        <w:numPr>
          <w:ilvl w:val="0"/>
          <w:numId w:val="2"/>
        </w:numPr>
        <w:rPr>
          <w:lang w:val="en-US"/>
        </w:rPr>
      </w:pPr>
      <w:r>
        <w:rPr>
          <w:lang w:val="en-US"/>
        </w:rPr>
        <w:t>Pitch = 26 degrees</w:t>
      </w:r>
    </w:p>
    <w:p w14:paraId="577903F8" w14:textId="471E6DF6" w:rsidR="00C70794" w:rsidRDefault="00C70794" w:rsidP="00C70794">
      <w:pPr>
        <w:pStyle w:val="Prrafodelista"/>
        <w:numPr>
          <w:ilvl w:val="0"/>
          <w:numId w:val="2"/>
        </w:numPr>
        <w:rPr>
          <w:lang w:val="en-US"/>
        </w:rPr>
      </w:pPr>
      <w:r>
        <w:rPr>
          <w:lang w:val="en-US"/>
        </w:rPr>
        <w:t>AOA = 2.5 degrees</w:t>
      </w:r>
    </w:p>
    <w:p w14:paraId="4F385749" w14:textId="4222500B" w:rsidR="00C70794" w:rsidRDefault="00C70794" w:rsidP="00C70794">
      <w:pPr>
        <w:pStyle w:val="Prrafodelista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dzdt</w:t>
      </w:r>
      <w:proofErr w:type="spellEnd"/>
      <w:r>
        <w:rPr>
          <w:lang w:val="en-US"/>
        </w:rPr>
        <w:t xml:space="preserve"> is the vertical speed</w:t>
      </w:r>
      <w:r w:rsidR="0000449A">
        <w:rPr>
          <w:lang w:val="en-US"/>
        </w:rPr>
        <w:t xml:space="preserve"> (0.1m/s is “normal”, 0.2m/s is high speed</w:t>
      </w:r>
      <w:r w:rsidR="00DB6522">
        <w:rPr>
          <w:lang w:val="en-US"/>
        </w:rPr>
        <w:t>, and 0.3m/s is thruster speed</w:t>
      </w:r>
      <w:r w:rsidR="0000449A">
        <w:rPr>
          <w:lang w:val="en-US"/>
        </w:rPr>
        <w:t>)</w:t>
      </w:r>
    </w:p>
    <w:p w14:paraId="7B40CEBA" w14:textId="364C40D2" w:rsidR="00C70794" w:rsidRDefault="00C70794" w:rsidP="00C70794">
      <w:pPr>
        <w:pStyle w:val="Prrafodelista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horizontal speed = </w:t>
      </w:r>
      <w:proofErr w:type="spellStart"/>
      <w:r>
        <w:rPr>
          <w:lang w:val="en-US"/>
        </w:rPr>
        <w:t>dzdt</w:t>
      </w:r>
      <w:proofErr w:type="spellEnd"/>
      <w:r>
        <w:rPr>
          <w:lang w:val="en-US"/>
        </w:rPr>
        <w:t>/</w:t>
      </w:r>
      <w:proofErr w:type="gramStart"/>
      <w:r w:rsidR="0083694D">
        <w:rPr>
          <w:lang w:val="en-US"/>
        </w:rPr>
        <w:t>tan</w:t>
      </w:r>
      <w:r>
        <w:rPr>
          <w:lang w:val="en-US"/>
        </w:rPr>
        <w:t>(</w:t>
      </w:r>
      <w:proofErr w:type="gramEnd"/>
      <w:r>
        <w:rPr>
          <w:lang w:val="en-US"/>
        </w:rPr>
        <w:t>pitch + AOA)</w:t>
      </w:r>
    </w:p>
    <w:p w14:paraId="016BEAD1" w14:textId="0C36881D" w:rsidR="0029538F" w:rsidRPr="00C70794" w:rsidRDefault="0029538F" w:rsidP="00C70794">
      <w:pPr>
        <w:pStyle w:val="Prrafodelista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Number of </w:t>
      </w:r>
      <w:proofErr w:type="spellStart"/>
      <w:r>
        <w:rPr>
          <w:lang w:val="en-US"/>
        </w:rPr>
        <w:t>yos</w:t>
      </w:r>
      <w:proofErr w:type="spellEnd"/>
      <w:r>
        <w:rPr>
          <w:lang w:val="en-US"/>
        </w:rPr>
        <w:t xml:space="preserve"> between surfacing, 3</w:t>
      </w:r>
    </w:p>
    <w:p w14:paraId="7981C696" w14:textId="77777777" w:rsidR="00C70794" w:rsidRDefault="00C70794" w:rsidP="00C70794">
      <w:pPr>
        <w:rPr>
          <w:lang w:val="en-US"/>
        </w:rPr>
      </w:pPr>
    </w:p>
    <w:p w14:paraId="5C63864A" w14:textId="1D126AD2" w:rsidR="00C70794" w:rsidRDefault="00C70794" w:rsidP="00C70794">
      <w:pPr>
        <w:rPr>
          <w:lang w:val="en-US"/>
        </w:rPr>
      </w:pPr>
      <w:r>
        <w:rPr>
          <w:lang w:val="en-US"/>
        </w:rPr>
        <w:t>Known weaknesses include:</w:t>
      </w:r>
    </w:p>
    <w:p w14:paraId="0F2E91C0" w14:textId="1FE1F3F3" w:rsidR="00C70794" w:rsidRDefault="00C70794" w:rsidP="00C70794">
      <w:pPr>
        <w:pStyle w:val="Prrafodelista"/>
        <w:numPr>
          <w:ilvl w:val="0"/>
          <w:numId w:val="3"/>
        </w:numPr>
        <w:rPr>
          <w:lang w:val="en-US"/>
        </w:rPr>
      </w:pPr>
      <w:r>
        <w:rPr>
          <w:lang w:val="en-US"/>
        </w:rPr>
        <w:t>No latitude dependence in the ROMS data.</w:t>
      </w:r>
    </w:p>
    <w:p w14:paraId="4A68DB56" w14:textId="1318E776" w:rsidR="00C70794" w:rsidRDefault="00C70794" w:rsidP="00C70794">
      <w:pPr>
        <w:pStyle w:val="Prrafodelista"/>
        <w:numPr>
          <w:ilvl w:val="0"/>
          <w:numId w:val="3"/>
        </w:numPr>
        <w:rPr>
          <w:lang w:val="en-US"/>
        </w:rPr>
      </w:pPr>
      <w:r>
        <w:rPr>
          <w:lang w:val="en-US"/>
        </w:rPr>
        <w:t>No stochastic behavior</w:t>
      </w:r>
      <w:r w:rsidR="0000449A">
        <w:rPr>
          <w:lang w:val="en-US"/>
        </w:rPr>
        <w:t xml:space="preserve"> is included</w:t>
      </w:r>
      <w:r w:rsidR="00DB6522">
        <w:rPr>
          <w:lang w:val="en-US"/>
        </w:rPr>
        <w:t xml:space="preserve"> anywhere.</w:t>
      </w:r>
    </w:p>
    <w:p w14:paraId="77763523" w14:textId="69346837" w:rsidR="0000449A" w:rsidRDefault="0000449A" w:rsidP="00C70794">
      <w:pPr>
        <w:pStyle w:val="Prrafodelista"/>
        <w:numPr>
          <w:ilvl w:val="0"/>
          <w:numId w:val="3"/>
        </w:numPr>
        <w:rPr>
          <w:lang w:val="en-US"/>
        </w:rPr>
      </w:pPr>
      <w:r>
        <w:rPr>
          <w:lang w:val="en-US"/>
        </w:rPr>
        <w:t>No compass inaccuracies are included.</w:t>
      </w:r>
    </w:p>
    <w:p w14:paraId="52F1D952" w14:textId="0985B32A" w:rsidR="00D35A3F" w:rsidRDefault="00D35A3F" w:rsidP="00C70794">
      <w:pPr>
        <w:pStyle w:val="Prrafodelista"/>
        <w:numPr>
          <w:ilvl w:val="0"/>
          <w:numId w:val="3"/>
        </w:numPr>
        <w:rPr>
          <w:lang w:val="en-US"/>
        </w:rPr>
      </w:pPr>
      <w:r>
        <w:rPr>
          <w:lang w:val="en-US"/>
        </w:rPr>
        <w:t>The bathymetry is not used, so on the shelf the glider</w:t>
      </w:r>
      <w:r w:rsidR="0029538F">
        <w:rPr>
          <w:lang w:val="en-US"/>
        </w:rPr>
        <w:t xml:space="preserve">’s depth in simulation is shallower than it would </w:t>
      </w:r>
      <w:proofErr w:type="gramStart"/>
      <w:r w:rsidR="0029538F">
        <w:rPr>
          <w:lang w:val="en-US"/>
        </w:rPr>
        <w:t>be in reality</w:t>
      </w:r>
      <w:proofErr w:type="gramEnd"/>
      <w:r w:rsidR="0029538F">
        <w:rPr>
          <w:lang w:val="en-US"/>
        </w:rPr>
        <w:t>.</w:t>
      </w:r>
    </w:p>
    <w:p w14:paraId="113400ED" w14:textId="1B301F36" w:rsidR="0000449A" w:rsidRDefault="0000449A">
      <w:pPr>
        <w:rPr>
          <w:lang w:val="en-US"/>
        </w:rPr>
      </w:pPr>
      <w:r>
        <w:rPr>
          <w:lang w:val="en-US"/>
        </w:rPr>
        <w:br w:type="page"/>
      </w:r>
    </w:p>
    <w:p w14:paraId="321CABFA" w14:textId="77777777" w:rsidR="00DB6522" w:rsidRDefault="00DB6522" w:rsidP="00DB6522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NAGA1 East to West at a constant heading of +270 degrees:</w:t>
      </w:r>
    </w:p>
    <w:p w14:paraId="17075E7A" w14:textId="31BA4257" w:rsidR="003845D5" w:rsidRDefault="00DB6522" w:rsidP="00DB6522">
      <w:pPr>
        <w:rPr>
          <w:lang w:val="en-US"/>
        </w:rPr>
      </w:pPr>
      <w:r>
        <w:rPr>
          <w:lang w:val="en-US"/>
        </w:rPr>
        <w:t xml:space="preserve">Please note that the glider </w:t>
      </w:r>
      <w:r w:rsidR="0029538F">
        <w:rPr>
          <w:lang w:val="en-US"/>
        </w:rPr>
        <w:t>can be</w:t>
      </w:r>
      <w:r>
        <w:rPr>
          <w:lang w:val="en-US"/>
        </w:rPr>
        <w:t xml:space="preserve"> blown eastward, even when using the thruster.</w:t>
      </w:r>
    </w:p>
    <w:p w14:paraId="7F81C574" w14:textId="34B82244" w:rsidR="00DB6522" w:rsidRDefault="00DB6522" w:rsidP="00DB6522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8BC1E5C" wp14:editId="082434BC">
            <wp:extent cx="3176270" cy="2382202"/>
            <wp:effectExtent l="0" t="0" r="0" b="5715"/>
            <wp:docPr id="111913074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30744" name="Imagen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522" cy="238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E381" w14:textId="73580EE2" w:rsidR="0000449A" w:rsidRDefault="00DB6522" w:rsidP="0000449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262499" wp14:editId="68124F06">
            <wp:extent cx="3176578" cy="2382433"/>
            <wp:effectExtent l="0" t="0" r="0" b="5715"/>
            <wp:docPr id="78523383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33831" name="Imagen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578" cy="238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8CA0" w14:textId="7444C7E2" w:rsidR="00DB6522" w:rsidRDefault="00DB6522" w:rsidP="0000449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B51620" wp14:editId="4719FC7D">
            <wp:extent cx="3169412" cy="2377059"/>
            <wp:effectExtent l="0" t="0" r="5715" b="0"/>
            <wp:docPr id="74156336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63369" name="Imagen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412" cy="23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9E58" w14:textId="78DF6517" w:rsidR="003845D5" w:rsidRDefault="003845D5">
      <w:pPr>
        <w:rPr>
          <w:lang w:val="en-US"/>
        </w:rPr>
      </w:pPr>
      <w:r>
        <w:rPr>
          <w:lang w:val="en-US"/>
        </w:rPr>
        <w:br w:type="page"/>
      </w:r>
    </w:p>
    <w:p w14:paraId="0FEB031D" w14:textId="3CBB6D37" w:rsidR="003845D5" w:rsidRDefault="003845D5" w:rsidP="003845D5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NAGA1 West to East at a constant heading of +</w:t>
      </w:r>
      <w:r w:rsidR="0029538F">
        <w:rPr>
          <w:b/>
          <w:bCs/>
          <w:lang w:val="en-US"/>
        </w:rPr>
        <w:t>90</w:t>
      </w:r>
      <w:r>
        <w:rPr>
          <w:b/>
          <w:bCs/>
          <w:lang w:val="en-US"/>
        </w:rPr>
        <w:t xml:space="preserve"> degrees:</w:t>
      </w:r>
    </w:p>
    <w:p w14:paraId="45E33585" w14:textId="3E692BE8" w:rsidR="003845D5" w:rsidRDefault="003845D5" w:rsidP="003845D5">
      <w:pPr>
        <w:rPr>
          <w:lang w:val="en-US"/>
        </w:rPr>
      </w:pPr>
      <w:r>
        <w:rPr>
          <w:lang w:val="en-US"/>
        </w:rPr>
        <w:t xml:space="preserve">Please note that the glider gets blown </w:t>
      </w:r>
      <w:r w:rsidR="0029538F">
        <w:rPr>
          <w:lang w:val="en-US"/>
        </w:rPr>
        <w:t>onto shore with a vertical dive speed of less than 0.2m/s.</w:t>
      </w:r>
    </w:p>
    <w:p w14:paraId="3888FBD2" w14:textId="77777777" w:rsidR="003845D5" w:rsidRDefault="003845D5" w:rsidP="003845D5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E9E55E" wp14:editId="23012498">
            <wp:extent cx="3183467" cy="2387600"/>
            <wp:effectExtent l="0" t="0" r="4445" b="0"/>
            <wp:docPr id="1203863317" name="Imagen 1203863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63317" name="Imagen 120386331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284" cy="238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6C38" w14:textId="77777777" w:rsidR="003845D5" w:rsidRDefault="003845D5" w:rsidP="003845D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4EB394" wp14:editId="66C48275">
            <wp:extent cx="3176578" cy="2382433"/>
            <wp:effectExtent l="0" t="0" r="0" b="5715"/>
            <wp:docPr id="1052494544" name="Imagen 1052494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94544" name="Imagen 105249454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578" cy="238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A4BE" w14:textId="77777777" w:rsidR="003845D5" w:rsidRPr="0000449A" w:rsidRDefault="003845D5" w:rsidP="003845D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BBE0BF" wp14:editId="3B49BE40">
            <wp:extent cx="3169412" cy="2377059"/>
            <wp:effectExtent l="0" t="0" r="5715" b="0"/>
            <wp:docPr id="2285404" name="Imagen 2285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404" name="Imagen 228540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412" cy="23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1C5E" w14:textId="31899370" w:rsidR="0029538F" w:rsidRDefault="0029538F">
      <w:pPr>
        <w:rPr>
          <w:lang w:val="en-US"/>
        </w:rPr>
      </w:pPr>
      <w:r>
        <w:rPr>
          <w:lang w:val="en-US"/>
        </w:rPr>
        <w:br w:type="page"/>
      </w:r>
    </w:p>
    <w:p w14:paraId="7CB90604" w14:textId="3F096D7A" w:rsidR="0029538F" w:rsidRDefault="0029538F" w:rsidP="0029538F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NAGA1 East to West using current correction:</w:t>
      </w:r>
    </w:p>
    <w:p w14:paraId="6128C209" w14:textId="0AB939DE" w:rsidR="0029538F" w:rsidRDefault="0029538F" w:rsidP="0029538F">
      <w:pPr>
        <w:rPr>
          <w:lang w:val="en-US"/>
        </w:rPr>
      </w:pPr>
      <w:r>
        <w:rPr>
          <w:lang w:val="en-US"/>
        </w:rPr>
        <w:t xml:space="preserve">Please note that the glider can be blown eastward, even when using the thruster. </w:t>
      </w:r>
      <w:proofErr w:type="gramStart"/>
      <w:r>
        <w:rPr>
          <w:lang w:val="en-US"/>
        </w:rPr>
        <w:t>Also</w:t>
      </w:r>
      <w:proofErr w:type="gramEnd"/>
      <w:r>
        <w:rPr>
          <w:lang w:val="en-US"/>
        </w:rPr>
        <w:t xml:space="preserve"> when the glider is on the shelf it is blown southwards.</w:t>
      </w:r>
    </w:p>
    <w:p w14:paraId="73A8B366" w14:textId="77777777" w:rsidR="0029538F" w:rsidRDefault="0029538F" w:rsidP="002953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B0356BE" wp14:editId="2503B024">
            <wp:extent cx="3179521" cy="2384641"/>
            <wp:effectExtent l="0" t="0" r="0" b="3175"/>
            <wp:docPr id="2081082871" name="Imagen 2081082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82871" name="Imagen 208108287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521" cy="238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51FB" w14:textId="77777777" w:rsidR="0029538F" w:rsidRDefault="0029538F" w:rsidP="0029538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05EE1C" wp14:editId="3BC90259">
            <wp:extent cx="3176577" cy="2382433"/>
            <wp:effectExtent l="0" t="0" r="0" b="5715"/>
            <wp:docPr id="1661444010" name="Imagen 166144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44010" name="Imagen 16614440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577" cy="238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0E2AD" w14:textId="77777777" w:rsidR="0029538F" w:rsidRDefault="0029538F" w:rsidP="0029538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55F3E5" wp14:editId="2DD236D6">
            <wp:extent cx="3169412" cy="2377059"/>
            <wp:effectExtent l="0" t="0" r="5715" b="0"/>
            <wp:docPr id="180370832" name="Imagen 180370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0832" name="Imagen 18037083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412" cy="23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CE2D" w14:textId="77777777" w:rsidR="0029538F" w:rsidRDefault="0029538F" w:rsidP="0029538F">
      <w:pPr>
        <w:rPr>
          <w:lang w:val="en-US"/>
        </w:rPr>
      </w:pPr>
      <w:r>
        <w:rPr>
          <w:lang w:val="en-US"/>
        </w:rPr>
        <w:br w:type="page"/>
      </w:r>
    </w:p>
    <w:p w14:paraId="68F6918D" w14:textId="6E9C6806" w:rsidR="0029538F" w:rsidRDefault="0029538F" w:rsidP="0029538F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NAGA1 West to East using current correction:</w:t>
      </w:r>
    </w:p>
    <w:p w14:paraId="563ABC24" w14:textId="284E7488" w:rsidR="0029538F" w:rsidRPr="00970020" w:rsidRDefault="0029538F" w:rsidP="0029538F">
      <w:pPr>
        <w:rPr>
          <w:vertAlign w:val="subscript"/>
          <w:lang w:val="en-US"/>
        </w:rPr>
      </w:pPr>
      <w:r>
        <w:rPr>
          <w:lang w:val="en-US"/>
        </w:rPr>
        <w:t>Please note that the glider gets blown onto shore with a vertical dive speed of less than 0.</w:t>
      </w:r>
      <w:r w:rsidR="00970020">
        <w:rPr>
          <w:lang w:val="en-US"/>
        </w:rPr>
        <w:t>3</w:t>
      </w:r>
      <w:r>
        <w:rPr>
          <w:lang w:val="en-US"/>
        </w:rPr>
        <w:t>m/s.</w:t>
      </w:r>
      <w:r w:rsidR="00970020">
        <w:rPr>
          <w:lang w:val="en-US"/>
        </w:rPr>
        <w:t xml:space="preserve"> With the thruster, other than one day, the glider was able to stay within ±50km.</w:t>
      </w:r>
    </w:p>
    <w:p w14:paraId="26509CD4" w14:textId="77777777" w:rsidR="0029538F" w:rsidRPr="00970020" w:rsidRDefault="0029538F" w:rsidP="0029538F">
      <w:pPr>
        <w:rPr>
          <w:b/>
          <w:bCs/>
          <w:vertAlign w:val="superscript"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9016EC5" wp14:editId="6EF89E81">
            <wp:extent cx="3185284" cy="2388963"/>
            <wp:effectExtent l="0" t="0" r="2540" b="0"/>
            <wp:docPr id="1540652552" name="Imagen 1540652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52552" name="Imagen 154065255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284" cy="238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2C21" w14:textId="77777777" w:rsidR="0029538F" w:rsidRDefault="0029538F" w:rsidP="0029538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C8E3D1" wp14:editId="4DF9754F">
            <wp:extent cx="3176577" cy="2382433"/>
            <wp:effectExtent l="0" t="0" r="0" b="5715"/>
            <wp:docPr id="24775909" name="Imagen 24775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5909" name="Imagen 2477590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577" cy="238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FA42" w14:textId="77777777" w:rsidR="0029538F" w:rsidRPr="0000449A" w:rsidRDefault="0029538F" w:rsidP="0029538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DB5990" wp14:editId="4AD0BFD1">
            <wp:extent cx="3169412" cy="2377059"/>
            <wp:effectExtent l="0" t="0" r="5715" b="0"/>
            <wp:docPr id="1506176171" name="Imagen 1506176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76171" name="Imagen 150617617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412" cy="23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6AA7" w14:textId="2B782B72" w:rsidR="00970020" w:rsidRDefault="00970020">
      <w:pPr>
        <w:rPr>
          <w:lang w:val="en-US"/>
        </w:rPr>
      </w:pPr>
      <w:r>
        <w:rPr>
          <w:lang w:val="en-US"/>
        </w:rPr>
        <w:br w:type="page"/>
      </w:r>
    </w:p>
    <w:p w14:paraId="51B4C5E0" w14:textId="6E7230C5" w:rsidR="00970020" w:rsidRDefault="00970020" w:rsidP="00970020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NAGA1 East to West flying to the line of longitude:</w:t>
      </w:r>
    </w:p>
    <w:p w14:paraId="1F17FE77" w14:textId="2C571AE2" w:rsidR="00970020" w:rsidRDefault="00970020" w:rsidP="00970020">
      <w:pPr>
        <w:rPr>
          <w:lang w:val="en-US"/>
        </w:rPr>
      </w:pPr>
      <w:r>
        <w:rPr>
          <w:lang w:val="en-US"/>
        </w:rPr>
        <w:t>Please note that the glider can be blown eastward, even when using the thruster. With at least 0.2m/s vertical speed, the glider is on the line until it gets near the shelf.</w:t>
      </w:r>
    </w:p>
    <w:p w14:paraId="7689D7C5" w14:textId="77777777" w:rsidR="00970020" w:rsidRDefault="00970020" w:rsidP="00970020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5E225BF" wp14:editId="1E8C3714">
            <wp:extent cx="3179521" cy="2384640"/>
            <wp:effectExtent l="0" t="0" r="0" b="3175"/>
            <wp:docPr id="1851226176" name="Imagen 185122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26176" name="Imagen 185122617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521" cy="238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97C8" w14:textId="77777777" w:rsidR="00970020" w:rsidRDefault="00970020" w:rsidP="009700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F43C26" wp14:editId="4E1AC246">
            <wp:extent cx="3176577" cy="2382432"/>
            <wp:effectExtent l="0" t="0" r="0" b="5715"/>
            <wp:docPr id="260090193" name="Imagen 260090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90193" name="Imagen 26009019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577" cy="238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86D6" w14:textId="77777777" w:rsidR="00970020" w:rsidRDefault="00970020" w:rsidP="009700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1149FB" wp14:editId="3A9B828B">
            <wp:extent cx="3169412" cy="2377059"/>
            <wp:effectExtent l="0" t="0" r="5715" b="0"/>
            <wp:docPr id="465921339" name="Imagen 46592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21339" name="Imagen 46592133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412" cy="23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758B" w14:textId="77777777" w:rsidR="00970020" w:rsidRDefault="00970020" w:rsidP="00970020">
      <w:pPr>
        <w:rPr>
          <w:lang w:val="en-US"/>
        </w:rPr>
      </w:pPr>
      <w:r>
        <w:rPr>
          <w:lang w:val="en-US"/>
        </w:rPr>
        <w:br w:type="page"/>
      </w:r>
    </w:p>
    <w:p w14:paraId="126D1902" w14:textId="0811CBA7" w:rsidR="00970020" w:rsidRDefault="00970020" w:rsidP="00970020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NAGA1 West to East to the line of longitude:</w:t>
      </w:r>
    </w:p>
    <w:p w14:paraId="7E652E73" w14:textId="6360D44A" w:rsidR="00970020" w:rsidRPr="00970020" w:rsidRDefault="00970020" w:rsidP="00970020">
      <w:pPr>
        <w:rPr>
          <w:vertAlign w:val="subscript"/>
          <w:lang w:val="en-US"/>
        </w:rPr>
      </w:pPr>
      <w:r>
        <w:rPr>
          <w:lang w:val="en-US"/>
        </w:rPr>
        <w:t>Please note that the glider commonly gets blown onto</w:t>
      </w:r>
      <w:r w:rsidR="00A4354A">
        <w:rPr>
          <w:lang w:val="en-US"/>
        </w:rPr>
        <w:t xml:space="preserve"> shore</w:t>
      </w:r>
      <w:r>
        <w:rPr>
          <w:lang w:val="en-US"/>
        </w:rPr>
        <w:t>. Given the priority is flying to the line, not making headway, the glider spends a lot of time on the shelf.</w:t>
      </w:r>
    </w:p>
    <w:p w14:paraId="0AB3F1FC" w14:textId="77777777" w:rsidR="00970020" w:rsidRPr="00970020" w:rsidRDefault="00970020" w:rsidP="00970020">
      <w:pPr>
        <w:rPr>
          <w:b/>
          <w:bCs/>
          <w:vertAlign w:val="superscript"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29ED0BB" wp14:editId="6A654836">
            <wp:extent cx="3185284" cy="2388963"/>
            <wp:effectExtent l="0" t="0" r="2540" b="0"/>
            <wp:docPr id="662099285" name="Imagen 662099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99285" name="Imagen 66209928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284" cy="238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FBEE" w14:textId="77777777" w:rsidR="00970020" w:rsidRDefault="00970020" w:rsidP="009700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23215D" wp14:editId="162A63CC">
            <wp:extent cx="3176577" cy="2382432"/>
            <wp:effectExtent l="0" t="0" r="0" b="5715"/>
            <wp:docPr id="1235188879" name="Imagen 1235188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88879" name="Imagen 123518887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577" cy="238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B9D3" w14:textId="77777777" w:rsidR="00970020" w:rsidRPr="0000449A" w:rsidRDefault="00970020" w:rsidP="009700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667652" wp14:editId="788BB4BA">
            <wp:extent cx="3169412" cy="2377059"/>
            <wp:effectExtent l="0" t="0" r="5715" b="0"/>
            <wp:docPr id="1129920589" name="Imagen 1129920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20589" name="Imagen 112992058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412" cy="23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2C7A" w14:textId="77777777" w:rsidR="00970020" w:rsidRDefault="00970020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2DBE7121" w14:textId="33A78772" w:rsidR="00970020" w:rsidRDefault="00970020" w:rsidP="00970020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NAGA2 East to West at a constant heading of +270 degrees:</w:t>
      </w:r>
    </w:p>
    <w:p w14:paraId="7E06BFF3" w14:textId="77777777" w:rsidR="00970020" w:rsidRDefault="00970020" w:rsidP="00970020">
      <w:pPr>
        <w:rPr>
          <w:lang w:val="en-US"/>
        </w:rPr>
      </w:pPr>
      <w:r>
        <w:rPr>
          <w:lang w:val="en-US"/>
        </w:rPr>
        <w:t>Please note that the glider can be blown eastward, even when using the thruster.</w:t>
      </w:r>
    </w:p>
    <w:p w14:paraId="63FEB99F" w14:textId="77777777" w:rsidR="00970020" w:rsidRDefault="00970020" w:rsidP="00970020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3EA1CE7" wp14:editId="293FA86A">
            <wp:extent cx="3179521" cy="2384641"/>
            <wp:effectExtent l="0" t="0" r="0" b="3175"/>
            <wp:docPr id="1046938682" name="Imagen 1046938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38682" name="Imagen 104693868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521" cy="238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FBA1" w14:textId="77777777" w:rsidR="00970020" w:rsidRDefault="00970020" w:rsidP="009700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E9EB80" wp14:editId="70C34F88">
            <wp:extent cx="3176577" cy="2382433"/>
            <wp:effectExtent l="0" t="0" r="0" b="5715"/>
            <wp:docPr id="1205997683" name="Imagen 1205997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97683" name="Imagen 120599768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577" cy="238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146D" w14:textId="77777777" w:rsidR="00970020" w:rsidRDefault="00970020" w:rsidP="009700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06E6EE" wp14:editId="11CA4AB9">
            <wp:extent cx="3169412" cy="2377059"/>
            <wp:effectExtent l="0" t="0" r="5715" b="0"/>
            <wp:docPr id="1861412229" name="Imagen 1861412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12229" name="Imagen 18614122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412" cy="23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5146" w14:textId="77777777" w:rsidR="00970020" w:rsidRDefault="00970020" w:rsidP="00970020">
      <w:pPr>
        <w:rPr>
          <w:lang w:val="en-US"/>
        </w:rPr>
      </w:pPr>
      <w:r>
        <w:rPr>
          <w:lang w:val="en-US"/>
        </w:rPr>
        <w:br w:type="page"/>
      </w:r>
    </w:p>
    <w:p w14:paraId="60679C55" w14:textId="5DB854DE" w:rsidR="00970020" w:rsidRDefault="00970020" w:rsidP="00970020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NAGA2 West to East at a constant heading of +90 degrees:</w:t>
      </w:r>
    </w:p>
    <w:p w14:paraId="01E541AC" w14:textId="00C94432" w:rsidR="00970020" w:rsidRDefault="00970020" w:rsidP="00970020">
      <w:pPr>
        <w:rPr>
          <w:lang w:val="en-US"/>
        </w:rPr>
      </w:pPr>
      <w:r>
        <w:rPr>
          <w:lang w:val="en-US"/>
        </w:rPr>
        <w:t xml:space="preserve">Please note that the glider </w:t>
      </w:r>
      <w:r w:rsidR="00A4354A">
        <w:rPr>
          <w:lang w:val="en-US"/>
        </w:rPr>
        <w:t>can be</w:t>
      </w:r>
      <w:r>
        <w:rPr>
          <w:lang w:val="en-US"/>
        </w:rPr>
        <w:t xml:space="preserve"> blown onto shore with a vertical dive speed of less than 0.2m/s.</w:t>
      </w:r>
    </w:p>
    <w:p w14:paraId="53152053" w14:textId="77777777" w:rsidR="00970020" w:rsidRDefault="00970020" w:rsidP="00970020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90EA74A" wp14:editId="5EBA2D9D">
            <wp:extent cx="3185284" cy="2388963"/>
            <wp:effectExtent l="0" t="0" r="2540" b="0"/>
            <wp:docPr id="854539823" name="Imagen 854539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39823" name="Imagen 8545398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284" cy="238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FCE0" w14:textId="77777777" w:rsidR="00970020" w:rsidRDefault="00970020" w:rsidP="009700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80AE50" wp14:editId="4502E3EE">
            <wp:extent cx="3176577" cy="2382433"/>
            <wp:effectExtent l="0" t="0" r="0" b="5715"/>
            <wp:docPr id="2043085567" name="Imagen 2043085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85567" name="Imagen 204308556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577" cy="238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FD5B" w14:textId="77777777" w:rsidR="00970020" w:rsidRPr="0000449A" w:rsidRDefault="00970020" w:rsidP="009700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3E652D" wp14:editId="5A5FCAD8">
            <wp:extent cx="3169412" cy="2377059"/>
            <wp:effectExtent l="0" t="0" r="5715" b="0"/>
            <wp:docPr id="477602016" name="Imagen 47760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02016" name="Imagen 47760201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412" cy="23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8020" w14:textId="77777777" w:rsidR="00970020" w:rsidRDefault="00970020" w:rsidP="00970020">
      <w:pPr>
        <w:rPr>
          <w:lang w:val="en-US"/>
        </w:rPr>
      </w:pPr>
      <w:r>
        <w:rPr>
          <w:lang w:val="en-US"/>
        </w:rPr>
        <w:br w:type="page"/>
      </w:r>
    </w:p>
    <w:p w14:paraId="55860D09" w14:textId="2EF4FA56" w:rsidR="00970020" w:rsidRDefault="00970020" w:rsidP="00970020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NAGA2 East to West using current correction:</w:t>
      </w:r>
    </w:p>
    <w:p w14:paraId="12AF0211" w14:textId="77777777" w:rsidR="00970020" w:rsidRDefault="00970020" w:rsidP="00970020">
      <w:pPr>
        <w:rPr>
          <w:lang w:val="en-US"/>
        </w:rPr>
      </w:pPr>
      <w:r>
        <w:rPr>
          <w:lang w:val="en-US"/>
        </w:rPr>
        <w:t xml:space="preserve">Please note that the glider can be blown eastward, even when using the thruster. </w:t>
      </w:r>
      <w:proofErr w:type="gramStart"/>
      <w:r>
        <w:rPr>
          <w:lang w:val="en-US"/>
        </w:rPr>
        <w:t>Also</w:t>
      </w:r>
      <w:proofErr w:type="gramEnd"/>
      <w:r>
        <w:rPr>
          <w:lang w:val="en-US"/>
        </w:rPr>
        <w:t xml:space="preserve"> when the glider is on the shelf it is blown southwards.</w:t>
      </w:r>
    </w:p>
    <w:p w14:paraId="5EEEF9F3" w14:textId="77777777" w:rsidR="00970020" w:rsidRDefault="00970020" w:rsidP="00970020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A7DAC7D" wp14:editId="60F8E1E4">
            <wp:extent cx="3179521" cy="2384640"/>
            <wp:effectExtent l="0" t="0" r="0" b="3175"/>
            <wp:docPr id="1983781622" name="Imagen 1983781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81622" name="Imagen 198378162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521" cy="238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CCD3" w14:textId="77777777" w:rsidR="00970020" w:rsidRDefault="00970020" w:rsidP="009700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049703" wp14:editId="361671C5">
            <wp:extent cx="3176577" cy="2382432"/>
            <wp:effectExtent l="0" t="0" r="0" b="5715"/>
            <wp:docPr id="29992356" name="Imagen 29992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2356" name="Imagen 2999235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577" cy="238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8390" w14:textId="77777777" w:rsidR="00970020" w:rsidRDefault="00970020" w:rsidP="009700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34522F" wp14:editId="188A6747">
            <wp:extent cx="3169412" cy="2377059"/>
            <wp:effectExtent l="0" t="0" r="5715" b="0"/>
            <wp:docPr id="634331000" name="Imagen 63433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31000" name="Imagen 63433100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412" cy="23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D4AD" w14:textId="77777777" w:rsidR="00970020" w:rsidRDefault="00970020" w:rsidP="00970020">
      <w:pPr>
        <w:rPr>
          <w:lang w:val="en-US"/>
        </w:rPr>
      </w:pPr>
      <w:r>
        <w:rPr>
          <w:lang w:val="en-US"/>
        </w:rPr>
        <w:br w:type="page"/>
      </w:r>
    </w:p>
    <w:p w14:paraId="12C3AE84" w14:textId="05597634" w:rsidR="00970020" w:rsidRDefault="00970020" w:rsidP="00970020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NAGA2 West to East using current correction:</w:t>
      </w:r>
    </w:p>
    <w:p w14:paraId="780AC43C" w14:textId="070190AF" w:rsidR="00970020" w:rsidRPr="00970020" w:rsidRDefault="00970020" w:rsidP="00970020">
      <w:pPr>
        <w:rPr>
          <w:vertAlign w:val="subscript"/>
          <w:lang w:val="en-US"/>
        </w:rPr>
      </w:pPr>
      <w:r>
        <w:rPr>
          <w:lang w:val="en-US"/>
        </w:rPr>
        <w:t xml:space="preserve">Please note that the glider </w:t>
      </w:r>
      <w:r w:rsidR="00A4354A">
        <w:rPr>
          <w:lang w:val="en-US"/>
        </w:rPr>
        <w:t>can be</w:t>
      </w:r>
      <w:r>
        <w:rPr>
          <w:lang w:val="en-US"/>
        </w:rPr>
        <w:t xml:space="preserve"> blown onto shore.</w:t>
      </w:r>
      <w:r w:rsidR="00A4354A">
        <w:rPr>
          <w:lang w:val="en-US"/>
        </w:rPr>
        <w:t xml:space="preserve"> Near the shelf the glider is blown southward, then converges to the eastern waypoint.</w:t>
      </w:r>
    </w:p>
    <w:p w14:paraId="50171A2C" w14:textId="77777777" w:rsidR="00970020" w:rsidRPr="00970020" w:rsidRDefault="00970020" w:rsidP="00970020">
      <w:pPr>
        <w:rPr>
          <w:b/>
          <w:bCs/>
          <w:vertAlign w:val="superscript"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57EB419" wp14:editId="3978D177">
            <wp:extent cx="3185284" cy="2388963"/>
            <wp:effectExtent l="0" t="0" r="2540" b="0"/>
            <wp:docPr id="943277734" name="Imagen 943277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77734" name="Imagen 9432777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284" cy="238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E4E0" w14:textId="77777777" w:rsidR="00970020" w:rsidRDefault="00970020" w:rsidP="009700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C80B2F" wp14:editId="44B14C34">
            <wp:extent cx="3176577" cy="2382432"/>
            <wp:effectExtent l="0" t="0" r="0" b="5715"/>
            <wp:docPr id="1944188180" name="Imagen 1944188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88180" name="Imagen 194418818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577" cy="238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2584" w14:textId="77777777" w:rsidR="00970020" w:rsidRPr="0000449A" w:rsidRDefault="00970020" w:rsidP="009700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FB5379" wp14:editId="085CEE1D">
            <wp:extent cx="3169412" cy="2377059"/>
            <wp:effectExtent l="0" t="0" r="5715" b="0"/>
            <wp:docPr id="822044225" name="Imagen 822044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44225" name="Imagen 82204422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412" cy="23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FF04" w14:textId="77777777" w:rsidR="00970020" w:rsidRDefault="00970020" w:rsidP="00970020">
      <w:pPr>
        <w:rPr>
          <w:lang w:val="en-US"/>
        </w:rPr>
      </w:pPr>
      <w:r>
        <w:rPr>
          <w:lang w:val="en-US"/>
        </w:rPr>
        <w:br w:type="page"/>
      </w:r>
    </w:p>
    <w:p w14:paraId="5FE2E98F" w14:textId="44DE9C5B" w:rsidR="00970020" w:rsidRDefault="00970020" w:rsidP="00970020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NAGA2 East to West flying to the line of longitude:</w:t>
      </w:r>
    </w:p>
    <w:p w14:paraId="1F26FA21" w14:textId="2553F8A1" w:rsidR="00970020" w:rsidRDefault="00970020" w:rsidP="00970020">
      <w:pPr>
        <w:rPr>
          <w:lang w:val="en-US"/>
        </w:rPr>
      </w:pPr>
      <w:r>
        <w:rPr>
          <w:lang w:val="en-US"/>
        </w:rPr>
        <w:t>Please note that the glider can be blown eastward, even when using the thruster. With at least 0.</w:t>
      </w:r>
      <w:r w:rsidR="00A4354A">
        <w:rPr>
          <w:lang w:val="en-US"/>
        </w:rPr>
        <w:t>3</w:t>
      </w:r>
      <w:r>
        <w:rPr>
          <w:lang w:val="en-US"/>
        </w:rPr>
        <w:t>m/s vertical speed, the glider is on the line until it gets near the shelf.</w:t>
      </w:r>
    </w:p>
    <w:p w14:paraId="35567C09" w14:textId="77777777" w:rsidR="00970020" w:rsidRDefault="00970020" w:rsidP="00970020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7529468" wp14:editId="577AA6ED">
            <wp:extent cx="3179520" cy="2384640"/>
            <wp:effectExtent l="0" t="0" r="0" b="3175"/>
            <wp:docPr id="84549745" name="Imagen 84549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9745" name="Imagen 8454974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520" cy="238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3A03" w14:textId="77777777" w:rsidR="00970020" w:rsidRDefault="00970020" w:rsidP="009700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CE464D" wp14:editId="42F73EFE">
            <wp:extent cx="3176576" cy="2382432"/>
            <wp:effectExtent l="0" t="0" r="0" b="5715"/>
            <wp:docPr id="771707246" name="Imagen 771707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07246" name="Imagen 77170724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576" cy="238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6FA3" w14:textId="77777777" w:rsidR="00970020" w:rsidRDefault="00970020" w:rsidP="009700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54CD26" wp14:editId="6A71175C">
            <wp:extent cx="3169412" cy="2377059"/>
            <wp:effectExtent l="0" t="0" r="5715" b="0"/>
            <wp:docPr id="1866650673" name="Imagen 1866650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50673" name="Imagen 186665067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412" cy="23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A54B" w14:textId="77777777" w:rsidR="00970020" w:rsidRDefault="00970020" w:rsidP="00970020">
      <w:pPr>
        <w:rPr>
          <w:lang w:val="en-US"/>
        </w:rPr>
      </w:pPr>
      <w:r>
        <w:rPr>
          <w:lang w:val="en-US"/>
        </w:rPr>
        <w:br w:type="page"/>
      </w:r>
    </w:p>
    <w:p w14:paraId="5CB0095C" w14:textId="329DCC0E" w:rsidR="00970020" w:rsidRDefault="00970020" w:rsidP="00970020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NAGA2 West to East using current correction:</w:t>
      </w:r>
    </w:p>
    <w:p w14:paraId="6863E377" w14:textId="1ACC10AD" w:rsidR="00970020" w:rsidRPr="00970020" w:rsidRDefault="00970020" w:rsidP="00970020">
      <w:pPr>
        <w:rPr>
          <w:vertAlign w:val="subscript"/>
          <w:lang w:val="en-US"/>
        </w:rPr>
      </w:pPr>
      <w:r>
        <w:rPr>
          <w:lang w:val="en-US"/>
        </w:rPr>
        <w:t>Please note that the glider commonly gets blown onto</w:t>
      </w:r>
      <w:r w:rsidR="00A4354A">
        <w:rPr>
          <w:lang w:val="en-US"/>
        </w:rPr>
        <w:t xml:space="preserve"> shore</w:t>
      </w:r>
      <w:r>
        <w:rPr>
          <w:lang w:val="en-US"/>
        </w:rPr>
        <w:t>. Given the priority is flying to the line, not making headway, the glider spends a lot of time on the shelf.</w:t>
      </w:r>
    </w:p>
    <w:p w14:paraId="5B1A2C4A" w14:textId="77777777" w:rsidR="00970020" w:rsidRPr="00970020" w:rsidRDefault="00970020" w:rsidP="00970020">
      <w:pPr>
        <w:rPr>
          <w:b/>
          <w:bCs/>
          <w:vertAlign w:val="superscript"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9263DEA" wp14:editId="4770CBCB">
            <wp:extent cx="3185284" cy="2388963"/>
            <wp:effectExtent l="0" t="0" r="2540" b="0"/>
            <wp:docPr id="943344473" name="Imagen 943344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44473" name="Imagen 94334447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284" cy="238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E77B" w14:textId="77777777" w:rsidR="00970020" w:rsidRDefault="00970020" w:rsidP="009700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C761E6" wp14:editId="3A032F18">
            <wp:extent cx="3176576" cy="2382432"/>
            <wp:effectExtent l="0" t="0" r="0" b="5715"/>
            <wp:docPr id="390091942" name="Imagen 39009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91942" name="Imagen 39009194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576" cy="238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0FEF" w14:textId="77777777" w:rsidR="00970020" w:rsidRPr="0000449A" w:rsidRDefault="00970020" w:rsidP="009700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459C20" wp14:editId="5720DD4B">
            <wp:extent cx="3169412" cy="2377059"/>
            <wp:effectExtent l="0" t="0" r="5715" b="0"/>
            <wp:docPr id="192267669" name="Imagen 192267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7669" name="Imagen 19226766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412" cy="23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FDC4" w14:textId="77777777" w:rsidR="003845D5" w:rsidRPr="0000449A" w:rsidRDefault="003845D5" w:rsidP="0000449A">
      <w:pPr>
        <w:rPr>
          <w:lang w:val="en-US"/>
        </w:rPr>
      </w:pPr>
    </w:p>
    <w:sectPr w:rsidR="003845D5" w:rsidRPr="0000449A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5A228E"/>
    <w:multiLevelType w:val="hybridMultilevel"/>
    <w:tmpl w:val="C164B3A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4E26E3"/>
    <w:multiLevelType w:val="hybridMultilevel"/>
    <w:tmpl w:val="3740EEF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4B6AF1"/>
    <w:multiLevelType w:val="hybridMultilevel"/>
    <w:tmpl w:val="D116B0F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49842218">
    <w:abstractNumId w:val="0"/>
  </w:num>
  <w:num w:numId="2" w16cid:durableId="411977690">
    <w:abstractNumId w:val="2"/>
  </w:num>
  <w:num w:numId="3" w16cid:durableId="15757743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0794"/>
    <w:rsid w:val="0000449A"/>
    <w:rsid w:val="0029538F"/>
    <w:rsid w:val="003845D5"/>
    <w:rsid w:val="0083694D"/>
    <w:rsid w:val="00970020"/>
    <w:rsid w:val="00A4354A"/>
    <w:rsid w:val="00C70794"/>
    <w:rsid w:val="00D35A3F"/>
    <w:rsid w:val="00DB65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FDCDF75"/>
  <w15:chartTrackingRefBased/>
  <w15:docId w15:val="{9D036B74-6CDB-A141-A1DC-F1CC31345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70794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B652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B65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github.com/mousebrains/GliderFlightSimulator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13</Pages>
  <Words>620</Words>
  <Characters>3411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Teresa Welch</dc:creator>
  <cp:keywords/>
  <dc:description/>
  <cp:lastModifiedBy>Teresa Welch</cp:lastModifiedBy>
  <cp:revision>4</cp:revision>
  <dcterms:created xsi:type="dcterms:W3CDTF">2023-07-16T15:52:00Z</dcterms:created>
  <dcterms:modified xsi:type="dcterms:W3CDTF">2023-07-17T03:40:00Z</dcterms:modified>
</cp:coreProperties>
</file>